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ko"/>
        </w:rPr>
        <w:t>[INSERT 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ko"/>
        </w:rPr>
        <w:t>학부모</w:t>
      </w:r>
      <w:r>
        <w:rPr>
          <w:rFonts w:ascii="Times New Roman" w:eastAsia="Arial" w:hAnsi="Times New Roman" w:cs="Times New Roman"/>
          <w:sz w:val="24"/>
          <w:szCs w:val="24"/>
          <w:lang w:eastAsia="ko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ko"/>
        </w:rPr>
        <w:t>보호자님께</w:t>
      </w:r>
      <w:r>
        <w:rPr>
          <w:rFonts w:ascii="Times New Roman" w:eastAsia="Arial" w:hAnsi="Times New Roman" w:cs="Times New Roman"/>
          <w:sz w:val="24"/>
          <w:szCs w:val="24"/>
          <w:lang w:eastAsia="ko"/>
        </w:rPr>
        <w:t xml:space="preserve">: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73EA8FEF" w:rsidR="0005057D" w:rsidRPr="00331539" w:rsidRDefault="0033153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>이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공지는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우리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학교와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지역사회에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코로나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eastAsia="ko"/>
        </w:rPr>
        <w:t>감염률이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높아지고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있음을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알려드리기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위한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것입니다</w:t>
      </w:r>
      <w:r>
        <w:rPr>
          <w:rFonts w:ascii="Times New Roman" w:hAnsi="Times New Roman" w:cs="Times New Roman"/>
          <w:sz w:val="24"/>
          <w:szCs w:val="24"/>
          <w:lang w:eastAsia="ko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ko"/>
        </w:rPr>
        <w:t xml:space="preserve">[Optional: INSERT additional information on why a decision was made to release a health notification letter]. 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모든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학생들이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서로를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보호하기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위해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아래의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조치를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따르도록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권장하며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학교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안팎에서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COVID-19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에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노출될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가능성이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높다는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사실을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알려드립니다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: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 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8717892" w:rsidR="00863A7F" w:rsidRPr="00863A7F" w:rsidRDefault="00000000" w:rsidP="00863A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ko"/>
          </w:rPr>
          <w:t>실내에서는</w:t>
        </w:r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ko"/>
          </w:rPr>
          <w:t xml:space="preserve"> </w:t>
        </w:r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ko"/>
          </w:rPr>
          <w:t>마스크를</w:t>
        </w:r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ko"/>
          </w:rPr>
          <w:t xml:space="preserve"> </w:t>
        </w:r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ko"/>
          </w:rPr>
          <w:t>착용하여</w:t>
        </w:r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ko"/>
          </w:rPr>
          <w:t xml:space="preserve"> </w:t>
        </w:r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ko"/>
          </w:rPr>
          <w:t>자신을</w:t>
        </w:r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ko"/>
          </w:rPr>
          <w:t xml:space="preserve"> </w:t>
        </w:r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ko"/>
          </w:rPr>
          <w:t>보호하고</w:t>
        </w:r>
      </w:hyperlink>
      <w:r w:rsidR="008B0DF2"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b/>
          <w:bCs/>
          <w:sz w:val="24"/>
          <w:szCs w:val="24"/>
          <w:lang w:eastAsia="ko"/>
        </w:rPr>
        <w:t>코로나</w:t>
      </w:r>
      <w:r w:rsidR="008B0DF2"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19 </w:t>
      </w:r>
      <w:r w:rsidR="008B0DF2">
        <w:rPr>
          <w:rFonts w:ascii="Times New Roman" w:hAnsi="Times New Roman" w:cs="Times New Roman"/>
          <w:b/>
          <w:bCs/>
          <w:sz w:val="24"/>
          <w:szCs w:val="24"/>
          <w:lang w:eastAsia="ko"/>
        </w:rPr>
        <w:t>확산을</w:t>
      </w:r>
      <w:r w:rsidR="008B0DF2"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b/>
          <w:bCs/>
          <w:sz w:val="24"/>
          <w:szCs w:val="24"/>
          <w:lang w:eastAsia="ko"/>
        </w:rPr>
        <w:t>예방하세요</w:t>
      </w:r>
      <w:r w:rsidR="008B0DF2"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.  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착용감이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좋고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여과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기능을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갖춘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고품질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마스크가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최상의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보호를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제공합니다</w:t>
      </w:r>
      <w:r w:rsidR="008B0DF2">
        <w:rPr>
          <w:rFonts w:ascii="Times New Roman" w:hAnsi="Times New Roman" w:cs="Times New Roman"/>
          <w:sz w:val="24"/>
          <w:szCs w:val="24"/>
          <w:lang w:eastAsia="ko"/>
        </w:rPr>
        <w:t>.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6185BDB6" w14:textId="4796A205" w:rsidR="00481105" w:rsidRPr="00863A7F" w:rsidRDefault="00000000" w:rsidP="00863A7F">
      <w:pPr>
        <w:pStyle w:val="ListParagraph"/>
        <w:numPr>
          <w:ilvl w:val="0"/>
          <w:numId w:val="44"/>
        </w:numPr>
        <w:rPr>
          <w:rFonts w:eastAsia="Times New Roman"/>
        </w:rPr>
      </w:pPr>
      <w:hyperlink r:id="rId8" w:history="1">
        <w:r w:rsidR="0033153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ko"/>
          </w:rPr>
          <w:t>코로나-19 증상</w:t>
        </w:r>
      </w:hyperlink>
      <w:r w:rsidR="003315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>이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>나타나면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>집에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>머물러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>있고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>검사를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>받으십시오</w:t>
      </w:r>
      <w:r w:rsidR="00331539">
        <w:rPr>
          <w:rFonts w:ascii="Times New Roman" w:hAnsi="Times New Roman" w:cs="Times New Roman"/>
          <w:b/>
          <w:bCs/>
          <w:sz w:val="24"/>
          <w:szCs w:val="24"/>
          <w:lang w:eastAsia="ko"/>
        </w:rPr>
        <w:t>.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 </w:t>
      </w:r>
      <w:r w:rsidR="00331539">
        <w:rPr>
          <w:rFonts w:ascii="Times New Roman" w:hAnsi="Times New Roman" w:cs="Times New Roman"/>
          <w:b/>
          <w:bCs/>
          <w:color w:val="FF0000"/>
          <w:sz w:val="24"/>
          <w:szCs w:val="24"/>
          <w:lang w:eastAsia="ko"/>
        </w:rPr>
        <w:t>[INSERT local school or community testing resources]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에서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검사를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받거나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hyperlink r:id="rId9" w:history="1">
        <w:r w:rsidR="0033153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ko"/>
          </w:rPr>
          <w:t>여기를 클릭하여 가까운 검사 장소를 찾으십시오</w:t>
        </w:r>
      </w:hyperlink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.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처방전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없이도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살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수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있는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(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자가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)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테스트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키트도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사용할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수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있습니다</w:t>
      </w:r>
      <w:r w:rsidR="00331539">
        <w:rPr>
          <w:rFonts w:ascii="Times New Roman" w:hAnsi="Times New Roman" w:cs="Times New Roman"/>
          <w:sz w:val="24"/>
          <w:szCs w:val="24"/>
          <w:lang w:eastAsia="ko"/>
        </w:rPr>
        <w:t>.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31DDC45" w:rsidR="005D54B4" w:rsidRPr="00331539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ko"/>
        </w:rPr>
        <w:t xml:space="preserve">코로나19 양성 판정을 받은 경우, 캘리포니아 공중보건부의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ko"/>
          </w:rPr>
          <w:t>지침을 따르세요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ko"/>
        </w:rPr>
        <w:t>[or INSERT information from your local health department]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"/>
        </w:rPr>
        <w:t>.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7B449E66" w:rsidR="00DA23B6" w:rsidRPr="00331539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>코로나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-19 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>백신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>접종을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>최신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>상태로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>유지하십시오</w:t>
      </w:r>
      <w:r>
        <w:rPr>
          <w:rFonts w:ascii="Times New Roman" w:hAnsi="Times New Roman" w:cs="Times New Roman"/>
          <w:b/>
          <w:bCs/>
          <w:sz w:val="24"/>
          <w:szCs w:val="24"/>
          <w:lang w:eastAsia="ko"/>
        </w:rPr>
        <w:t>.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ko"/>
        </w:rPr>
        <w:t>백신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접종은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여전히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심각한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질병으로부터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자신을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보호하는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가장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좋은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방법입니다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. 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>백신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>접종을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>받기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>위해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>예약을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ko"/>
          </w:rPr>
          <w:t>하거나</w:t>
        </w:r>
      </w:hyperlink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담당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의료서비스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제공자에게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연락하십시오</w:t>
      </w:r>
      <w:r>
        <w:rPr>
          <w:rFonts w:ascii="Times New Roman" w:hAnsi="Times New Roman" w:cs="Times New Roman"/>
          <w:sz w:val="24"/>
          <w:szCs w:val="24"/>
          <w:lang w:eastAsia="ko"/>
        </w:rPr>
        <w:t>.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2AEB9118" w:rsidR="00863A7F" w:rsidRDefault="00863A7F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저희는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상황을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매주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재평가할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>것입니다</w:t>
      </w:r>
      <w:r>
        <w:rPr>
          <w:rFonts w:ascii="Times New Roman" w:hAnsi="Times New Roman" w:cs="Times New Roman"/>
          <w:color w:val="000000"/>
          <w:sz w:val="24"/>
          <w:szCs w:val="24"/>
          <w:lang w:eastAsia="ko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eastAsia="ko"/>
        </w:rPr>
        <w:t>감염이라고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진단된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학생이나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ko"/>
        </w:rPr>
        <w:t>학교직원은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 w:rsidR="00680151" w:rsidRPr="00680151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학교에서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노출된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결과가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아닐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있음을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참고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하십시요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. </w:t>
      </w:r>
    </w:p>
    <w:p w14:paraId="7CFE62A7" w14:textId="782ACEFB" w:rsidR="00E8436B" w:rsidRPr="00331539" w:rsidRDefault="00E8436B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</w:p>
    <w:p w14:paraId="48FBA8BB" w14:textId="5571BF9B" w:rsidR="00DA23B6" w:rsidRPr="00331539" w:rsidRDefault="00BF444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6869052"/>
      <w:r>
        <w:rPr>
          <w:rFonts w:ascii="Times New Roman" w:hAnsi="Times New Roman" w:cs="Times New Roman"/>
          <w:sz w:val="24"/>
          <w:szCs w:val="24"/>
          <w:lang w:eastAsia="ko"/>
        </w:rPr>
        <w:t>이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중요한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정보를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주의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깊게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보아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주셔서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감사합니다</w:t>
      </w:r>
      <w:r>
        <w:rPr>
          <w:rFonts w:ascii="Times New Roman" w:hAnsi="Times New Roman" w:cs="Times New Roman"/>
          <w:sz w:val="24"/>
          <w:szCs w:val="24"/>
          <w:lang w:eastAsia="ko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  <w:lang w:eastAsia="k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ko"/>
        </w:rPr>
        <w:t>저희는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지역사회의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건강과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웰빙을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최우선으로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생각합니다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eastAsia="ko"/>
        </w:rPr>
        <w:t>질문과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우려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사항이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있는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경우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ko"/>
        </w:rPr>
        <w:t>[INSERT phone number, email address, and/or website link]</w:t>
      </w:r>
      <w:r>
        <w:rPr>
          <w:rFonts w:ascii="Times New Roman" w:hAnsi="Times New Roman" w:cs="Times New Roman"/>
          <w:sz w:val="24"/>
          <w:szCs w:val="24"/>
          <w:lang w:eastAsia="ko"/>
        </w:rPr>
        <w:t>로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저희에게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연락하실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수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"/>
        </w:rPr>
        <w:t>있습니다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. 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"/>
        </w:rPr>
        <w:t>감사합니다!</w:t>
      </w:r>
    </w:p>
    <w:p w14:paraId="28F81D2B" w14:textId="48DB4FA1" w:rsidR="00DA23B6" w:rsidRPr="00863A7F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ko"/>
        </w:rPr>
        <w:t>[INSERT Name, Title, and Contact information]</w:t>
      </w:r>
      <w:r>
        <w:rPr>
          <w:rFonts w:ascii="Times New Roman" w:hAnsi="Times New Roman" w:cs="Times New Roman"/>
          <w:sz w:val="24"/>
          <w:szCs w:val="24"/>
          <w:lang w:eastAsia="ko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5889" w14:textId="77777777" w:rsidR="0005618E" w:rsidRDefault="0005618E" w:rsidP="0076401A">
      <w:pPr>
        <w:spacing w:after="0" w:line="240" w:lineRule="auto"/>
      </w:pPr>
      <w:r>
        <w:separator/>
      </w:r>
    </w:p>
  </w:endnote>
  <w:endnote w:type="continuationSeparator" w:id="0">
    <w:p w14:paraId="12A992BA" w14:textId="77777777" w:rsidR="0005618E" w:rsidRDefault="0005618E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2B61" w14:textId="77777777" w:rsidR="0005618E" w:rsidRDefault="0005618E" w:rsidP="0076401A">
      <w:pPr>
        <w:spacing w:after="0" w:line="240" w:lineRule="auto"/>
      </w:pPr>
      <w:r>
        <w:separator/>
      </w:r>
    </w:p>
  </w:footnote>
  <w:footnote w:type="continuationSeparator" w:id="0">
    <w:p w14:paraId="613A14D2" w14:textId="77777777" w:rsidR="0005618E" w:rsidRDefault="0005618E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  <w:lang w:eastAsia="ko"/>
      </w:rPr>
      <w:t>템플릿 코로나19 일반 통지서</w:t>
    </w:r>
  </w:p>
  <w:p w14:paraId="6F7C81CB" w14:textId="00F7661E" w:rsidR="0076401A" w:rsidRPr="00DA23B6" w:rsidRDefault="003139FB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  <w:lang w:eastAsia="ko"/>
      </w:rPr>
      <w:t>2023/24학년도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5618E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151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Respiratory-Viruses/When-and-Why-to-Wear-a-Mask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Account Manager2</cp:lastModifiedBy>
  <cp:revision>6</cp:revision>
  <dcterms:created xsi:type="dcterms:W3CDTF">2023-10-19T23:57:00Z</dcterms:created>
  <dcterms:modified xsi:type="dcterms:W3CDTF">2023-10-23T19:47:00Z</dcterms:modified>
</cp:coreProperties>
</file>