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FECE" w14:textId="77777777" w:rsidR="00807599" w:rsidRPr="00807599" w:rsidRDefault="00807599" w:rsidP="008075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</w:pP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Halimbawang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Liham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ng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Abiso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sa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Mga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Magulang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/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Tagapag-alaga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</w:t>
      </w:r>
    </w:p>
    <w:p w14:paraId="3911049F" w14:textId="04297AA7" w:rsidR="00782C41" w:rsidRPr="00807599" w:rsidRDefault="00807599" w:rsidP="0080759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ng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mga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Estudyante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na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Nalantad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sa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COVID-19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sa</w:t>
      </w:r>
      <w:proofErr w:type="spellEnd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 xml:space="preserve"> </w:t>
      </w:r>
      <w:proofErr w:type="spellStart"/>
      <w:r w:rsidRPr="00807599">
        <w:rPr>
          <w:rFonts w:ascii="Times New Roman" w:hAnsi="Times New Roman" w:cs="Times New Roman"/>
          <w:b/>
          <w:bCs/>
          <w:color w:val="121212"/>
          <w:sz w:val="24"/>
          <w:szCs w:val="24"/>
          <w:highlight w:val="yellow"/>
        </w:rPr>
        <w:t>Paaralan</w:t>
      </w:r>
      <w:proofErr w:type="spellEnd"/>
    </w:p>
    <w:p w14:paraId="450FF020" w14:textId="77777777" w:rsidR="00782C41" w:rsidRPr="00FC67FB" w:rsidRDefault="00782C41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14:paraId="7484A993" w14:textId="68807C01" w:rsidR="00DA23B6" w:rsidRPr="00FC67FB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5D08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DATE</w:t>
      </w:r>
      <w:r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</w:p>
    <w:p w14:paraId="206A7200" w14:textId="77777777" w:rsidR="00DA23B6" w:rsidRPr="00FC67FB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079FF857" w:rsidR="00DA23B6" w:rsidRPr="00FC67FB" w:rsidRDefault="00356277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Minamahal</w:t>
      </w:r>
      <w:proofErr w:type="spellEnd"/>
      <w:r w:rsidRPr="00FC67F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Magulang</w:t>
      </w:r>
      <w:proofErr w:type="spellEnd"/>
      <w:r w:rsidRPr="00FC67FB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Tagapag-alaga</w:t>
      </w:r>
      <w:proofErr w:type="spellEnd"/>
      <w:r w:rsidR="00DA23B6" w:rsidRPr="00FC67FB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6E07E992" w14:textId="77777777" w:rsidR="00DA23B6" w:rsidRPr="00FC67FB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986B1E" w14:textId="0B64F56C" w:rsidR="00DA23B6" w:rsidRPr="00FC67FB" w:rsidRDefault="00356277" w:rsidP="005D54B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Isinasaalang-alang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ng</w:t>
      </w:r>
      <w:r w:rsidRPr="00FC67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A23B6" w:rsidRPr="00FC67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5D08B6" w:rsidRPr="00FC67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INSERT school Name] </w:t>
      </w:r>
      <w:r w:rsidRPr="00FC67FB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kal</w:t>
      </w:r>
      <w:r w:rsidR="008F2EA2" w:rsidRPr="00FC67FB">
        <w:rPr>
          <w:rFonts w:ascii="Times New Roman" w:hAnsi="Times New Roman" w:cs="Times New Roman"/>
          <w:sz w:val="24"/>
          <w:szCs w:val="24"/>
        </w:rPr>
        <w:t>u</w:t>
      </w:r>
      <w:r w:rsidRPr="00FC67FB">
        <w:rPr>
          <w:rFonts w:ascii="Times New Roman" w:hAnsi="Times New Roman" w:cs="Times New Roman"/>
          <w:sz w:val="24"/>
          <w:szCs w:val="24"/>
        </w:rPr>
        <w:t>sugan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kabutihan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aming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mag-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aaral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tauhan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bilang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isan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prayoridad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>. K</w:t>
      </w:r>
      <w:r w:rsidR="008F2EA2" w:rsidRPr="00FC67FB">
        <w:rPr>
          <w:rFonts w:ascii="Times New Roman" w:hAnsi="Times New Roman" w:cs="Times New Roman"/>
          <w:sz w:val="24"/>
          <w:szCs w:val="24"/>
        </w:rPr>
        <w:t>ami</w:t>
      </w:r>
      <w:r w:rsidRPr="00FC67FB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in</w:t>
      </w:r>
      <w:r w:rsidR="008F2EA2" w:rsidRPr="00FC67FB">
        <w:rPr>
          <w:rFonts w:ascii="Times New Roman" w:hAnsi="Times New Roman" w:cs="Times New Roman"/>
          <w:sz w:val="24"/>
          <w:szCs w:val="24"/>
        </w:rPr>
        <w:t>abisuhan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iyong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maaaring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nailantad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isang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indibidwal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nasuring</w:t>
      </w:r>
      <w:proofErr w:type="spellEnd"/>
      <w:proofErr w:type="gramEnd"/>
      <w:r w:rsidRPr="00FC67FB">
        <w:rPr>
          <w:rFonts w:ascii="Times New Roman" w:hAnsi="Times New Roman" w:cs="Times New Roman"/>
          <w:sz w:val="24"/>
          <w:szCs w:val="24"/>
        </w:rPr>
        <w:t xml:space="preserve"> may </w:t>
      </w:r>
      <w:r w:rsidR="00DA23B6" w:rsidRPr="00FC67FB">
        <w:rPr>
          <w:rFonts w:ascii="Times New Roman" w:hAnsi="Times New Roman" w:cs="Times New Roman"/>
          <w:sz w:val="24"/>
          <w:szCs w:val="24"/>
        </w:rPr>
        <w:t>COVID-19</w:t>
      </w:r>
      <w:r w:rsidR="0089647B" w:rsidRPr="00FC67F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Sinus</w:t>
      </w:r>
      <w:r w:rsidR="008F2EA2" w:rsidRPr="00FC67FB">
        <w:rPr>
          <w:rFonts w:ascii="Times New Roman" w:hAnsi="Times New Roman" w:cs="Times New Roman"/>
          <w:sz w:val="24"/>
          <w:szCs w:val="24"/>
        </w:rPr>
        <w:t>u</w:t>
      </w:r>
      <w:r w:rsidRPr="00FC67FB">
        <w:rPr>
          <w:rFonts w:ascii="Times New Roman" w:hAnsi="Times New Roman" w:cs="Times New Roman"/>
          <w:sz w:val="24"/>
          <w:szCs w:val="24"/>
        </w:rPr>
        <w:t>nod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namin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pampublikong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7FB">
        <w:rPr>
          <w:rFonts w:ascii="Times New Roman" w:hAnsi="Times New Roman" w:cs="Times New Roman"/>
          <w:sz w:val="24"/>
          <w:szCs w:val="24"/>
        </w:rPr>
        <w:t>rekomenda</w:t>
      </w:r>
      <w:r w:rsidR="008F2EA2" w:rsidRPr="00FC67FB">
        <w:rPr>
          <w:rFonts w:ascii="Times New Roman" w:hAnsi="Times New Roman" w:cs="Times New Roman"/>
          <w:sz w:val="24"/>
          <w:szCs w:val="24"/>
        </w:rPr>
        <w:t>s</w:t>
      </w:r>
      <w:r w:rsidRPr="00FC67FB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kal</w:t>
      </w:r>
      <w:r w:rsidR="008F2EA2" w:rsidRPr="00FC67FB">
        <w:rPr>
          <w:rFonts w:ascii="Times New Roman" w:hAnsi="Times New Roman" w:cs="Times New Roman"/>
          <w:sz w:val="24"/>
          <w:szCs w:val="24"/>
        </w:rPr>
        <w:t>usugan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upang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siguraduhin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tao</w:t>
      </w:r>
      <w:r w:rsidR="008F2EA2" w:rsidRPr="00FC67FB">
        <w:rPr>
          <w:rFonts w:ascii="Times New Roman" w:hAnsi="Times New Roman" w:cs="Times New Roman"/>
          <w:sz w:val="24"/>
          <w:szCs w:val="24"/>
        </w:rPr>
        <w:t>n</w:t>
      </w:r>
      <w:r w:rsidRPr="00FC67F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may </w:t>
      </w:r>
      <w:r w:rsidR="00DA23B6" w:rsidRPr="00FC67FB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FC67FB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sumusunod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alitutunin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pagbubuklod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manatiling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malayo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iba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hanggang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maaari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bumalik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</w:t>
      </w:r>
      <w:r w:rsidR="008F2EA2" w:rsidRPr="00FC67FB">
        <w:rPr>
          <w:rFonts w:ascii="Times New Roman" w:hAnsi="Times New Roman" w:cs="Times New Roman"/>
          <w:sz w:val="24"/>
          <w:szCs w:val="24"/>
        </w:rPr>
        <w:t>n</w:t>
      </w:r>
      <w:r w:rsidRPr="00FC67F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ligtas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paaralan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. </w:t>
      </w:r>
      <w:r w:rsidR="008F2EA2" w:rsidRPr="00FC67FB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8F2EA2" w:rsidRPr="00FC67FB">
        <w:rPr>
          <w:rFonts w:ascii="Times New Roman" w:hAnsi="Times New Roman" w:cs="Times New Roman"/>
          <w:sz w:val="24"/>
          <w:szCs w:val="24"/>
        </w:rPr>
        <w:t>inidbidwal</w:t>
      </w:r>
      <w:proofErr w:type="spellEnd"/>
      <w:r w:rsidR="008F2EA2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A2"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F2EA2" w:rsidRPr="00FC67FB">
        <w:rPr>
          <w:rFonts w:ascii="Times New Roman" w:hAnsi="Times New Roman" w:cs="Times New Roman"/>
          <w:sz w:val="24"/>
          <w:szCs w:val="24"/>
        </w:rPr>
        <w:t xml:space="preserve"> may </w:t>
      </w:r>
      <w:r w:rsidR="0089647B" w:rsidRPr="00FC67FB">
        <w:rPr>
          <w:rFonts w:ascii="Times New Roman" w:hAnsi="Times New Roman" w:cs="Times New Roman"/>
          <w:sz w:val="24"/>
          <w:szCs w:val="24"/>
        </w:rPr>
        <w:t>COVID</w:t>
      </w:r>
      <w:r w:rsidR="001C31EB" w:rsidRPr="00FC67FB">
        <w:rPr>
          <w:rFonts w:ascii="Times New Roman" w:hAnsi="Times New Roman" w:cs="Times New Roman"/>
          <w:sz w:val="24"/>
          <w:szCs w:val="24"/>
        </w:rPr>
        <w:t>-19</w:t>
      </w:r>
      <w:r w:rsidR="0089647B" w:rsidRPr="00FC67FB">
        <w:rPr>
          <w:rFonts w:ascii="Times New Roman" w:hAnsi="Times New Roman" w:cs="Times New Roman"/>
          <w:sz w:val="24"/>
          <w:szCs w:val="24"/>
        </w:rPr>
        <w:t xml:space="preserve"> </w:t>
      </w:r>
      <w:r w:rsidR="008F2EA2" w:rsidRPr="00FC67FB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="008F2EA2" w:rsidRPr="00FC67FB">
        <w:rPr>
          <w:rFonts w:ascii="Times New Roman" w:hAnsi="Times New Roman" w:cs="Times New Roman"/>
          <w:sz w:val="24"/>
          <w:szCs w:val="24"/>
        </w:rPr>
        <w:t>nasa</w:t>
      </w:r>
      <w:proofErr w:type="spellEnd"/>
      <w:r w:rsidR="008F2EA2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A2" w:rsidRPr="00FC67FB">
        <w:rPr>
          <w:rFonts w:ascii="Times New Roman" w:hAnsi="Times New Roman" w:cs="Times New Roman"/>
          <w:sz w:val="24"/>
          <w:szCs w:val="24"/>
        </w:rPr>
        <w:t>paaralan</w:t>
      </w:r>
      <w:proofErr w:type="spellEnd"/>
      <w:r w:rsidR="008F2EA2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A2" w:rsidRPr="00FC67FB">
        <w:rPr>
          <w:rFonts w:ascii="Times New Roman" w:hAnsi="Times New Roman" w:cs="Times New Roman"/>
          <w:sz w:val="24"/>
          <w:szCs w:val="24"/>
        </w:rPr>
        <w:t>habang</w:t>
      </w:r>
      <w:proofErr w:type="spellEnd"/>
      <w:r w:rsidR="008F2EA2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A2" w:rsidRPr="00FC67FB">
        <w:rPr>
          <w:rFonts w:ascii="Times New Roman" w:hAnsi="Times New Roman" w:cs="Times New Roman"/>
          <w:sz w:val="24"/>
          <w:szCs w:val="24"/>
        </w:rPr>
        <w:t>nakakahawa</w:t>
      </w:r>
      <w:proofErr w:type="spellEnd"/>
      <w:r w:rsidR="008F2EA2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A2" w:rsidRPr="00FC67FB">
        <w:rPr>
          <w:rFonts w:ascii="Times New Roman" w:hAnsi="Times New Roman" w:cs="Times New Roman"/>
          <w:sz w:val="24"/>
          <w:szCs w:val="24"/>
        </w:rPr>
        <w:t>noong</w:t>
      </w:r>
      <w:proofErr w:type="spellEnd"/>
      <w:r w:rsidR="0089647B" w:rsidRPr="00FC67FB">
        <w:rPr>
          <w:rFonts w:ascii="Times New Roman" w:hAnsi="Times New Roman" w:cs="Times New Roman"/>
          <w:sz w:val="24"/>
          <w:szCs w:val="24"/>
        </w:rPr>
        <w:t xml:space="preserve"> </w:t>
      </w:r>
      <w:r w:rsidR="005D08B6" w:rsidRPr="00FC67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Date (s)</w:t>
      </w:r>
      <w:r w:rsidR="0089647B" w:rsidRPr="00FC67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0089647B" w:rsidRPr="00FC67FB">
        <w:rPr>
          <w:rFonts w:ascii="Times New Roman" w:hAnsi="Times New Roman" w:cs="Times New Roman"/>
          <w:sz w:val="24"/>
          <w:szCs w:val="24"/>
        </w:rPr>
        <w:t>.</w:t>
      </w:r>
    </w:p>
    <w:p w14:paraId="32523916" w14:textId="77777777" w:rsidR="00DA23B6" w:rsidRPr="00FC67FB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C8321" w14:textId="3744FE89" w:rsidR="005D54B4" w:rsidRPr="00FC67FB" w:rsidRDefault="008F2EA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7FB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ibig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sabihin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nito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at 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iyong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A23B6" w:rsidRPr="00FC67F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7358F63" w14:textId="77777777" w:rsidR="005D54B4" w:rsidRPr="00FC67FB" w:rsidRDefault="005D54B4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394C" w14:textId="7C6D81A8" w:rsidR="005D54B4" w:rsidRPr="00FC67FB" w:rsidRDefault="008F2EA2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Ang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iyong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ay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maaring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manatili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paaralan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maliban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kung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sila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0CA" w:rsidRPr="00FC67F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y may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namuong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sintomas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nasuring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positibo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3B6" w:rsidRPr="00FC67FB">
        <w:rPr>
          <w:rFonts w:ascii="Times New Roman" w:hAnsi="Times New Roman" w:cs="Times New Roman"/>
          <w:b/>
          <w:bCs/>
          <w:sz w:val="24"/>
          <w:szCs w:val="24"/>
        </w:rPr>
        <w:t>COVID-19.</w:t>
      </w:r>
      <w:r w:rsidR="00DA23B6" w:rsidRPr="00FC67FB">
        <w:rPr>
          <w:rFonts w:ascii="Times New Roman" w:hAnsi="Times New Roman" w:cs="Times New Roman"/>
          <w:sz w:val="24"/>
          <w:szCs w:val="24"/>
        </w:rPr>
        <w:t xml:space="preserve">  </w:t>
      </w:r>
      <w:r w:rsidRPr="00FC67FB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nailantad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is</w:t>
      </w:r>
      <w:r w:rsidR="009400CA" w:rsidRPr="00FC67F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tao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may </w:t>
      </w:r>
      <w:r w:rsidR="00F5307C" w:rsidRPr="00FC67FB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FC67FB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hindi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nangangahulugan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iyong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0CA" w:rsidRPr="00FC67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maaaring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mahawa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. Sa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katunayan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, 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sayantipikong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pagsasaliksik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, at 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karanasan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buong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bansa</w:t>
      </w:r>
      <w:proofErr w:type="spellEnd"/>
      <w:r w:rsidR="00DA23B6" w:rsidRPr="00FC67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kasama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ang </w:t>
      </w:r>
      <w:r w:rsidR="00DA23B6" w:rsidRPr="00FC67FB">
        <w:rPr>
          <w:rFonts w:ascii="Times New Roman" w:eastAsia="Times New Roman" w:hAnsi="Times New Roman" w:cs="Times New Roman"/>
          <w:sz w:val="24"/>
          <w:szCs w:val="24"/>
        </w:rPr>
        <w:t>California</w:t>
      </w:r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taon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paaral</w:t>
      </w:r>
      <w:r w:rsidR="009400CA" w:rsidRPr="00FC67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67F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="00DA23B6" w:rsidRPr="00FC67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nagpapakita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ang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paaralan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nananatiling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pinakaligtas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ang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400CA" w:rsidRPr="00FC67FB">
        <w:rPr>
          <w:rFonts w:ascii="Times New Roman" w:eastAsia="Times New Roman" w:hAnsi="Times New Roman" w:cs="Times New Roman"/>
          <w:sz w:val="24"/>
          <w:szCs w:val="24"/>
        </w:rPr>
        <w:t>pat</w:t>
      </w:r>
      <w:proofErr w:type="spellEnd"/>
      <w:r w:rsidR="009400CA"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0CA" w:rsidRPr="00FC67FB">
        <w:rPr>
          <w:rFonts w:ascii="Times New Roman" w:eastAsia="Times New Roman" w:hAnsi="Times New Roman" w:cs="Times New Roman"/>
          <w:sz w:val="24"/>
          <w:szCs w:val="24"/>
        </w:rPr>
        <w:t>naroon</w:t>
      </w:r>
      <w:proofErr w:type="spellEnd"/>
      <w:r w:rsidR="009400CA" w:rsidRPr="00FC6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1C249" w14:textId="3A29A92B" w:rsidR="005D54B4" w:rsidRPr="00FC67FB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4EA351B5" w:rsidR="00EE4DBC" w:rsidRPr="00FC67FB" w:rsidRDefault="009400CA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Ang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iyong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ay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magsuot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ng mask,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lalo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susunod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araw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. Dahil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sila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ay </w:t>
      </w:r>
      <w:proofErr w:type="spellStart"/>
      <w:r w:rsidR="00113CCD" w:rsidRPr="00FC67FB">
        <w:rPr>
          <w:rFonts w:ascii="Times New Roman" w:hAnsi="Times New Roman" w:cs="Times New Roman"/>
          <w:b/>
          <w:bCs/>
          <w:sz w:val="24"/>
          <w:szCs w:val="24"/>
        </w:rPr>
        <w:t>maaaring</w:t>
      </w:r>
      <w:proofErr w:type="spellEnd"/>
      <w:r w:rsidR="00113CCD"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nailantad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isang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tao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may </w:t>
      </w:r>
      <w:r w:rsidR="00EE4DBC"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COVID-19, </w:t>
      </w:r>
      <w:proofErr w:type="spellStart"/>
      <w:r w:rsidR="00113CCD" w:rsidRPr="00FC67FB">
        <w:rPr>
          <w:rFonts w:ascii="Times New Roman" w:hAnsi="Times New Roman" w:cs="Times New Roman"/>
          <w:b/>
          <w:bCs/>
          <w:sz w:val="24"/>
          <w:szCs w:val="24"/>
        </w:rPr>
        <w:t>silay</w:t>
      </w:r>
      <w:proofErr w:type="spellEnd"/>
      <w:r w:rsidR="00113CCD"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ay </w:t>
      </w:r>
      <w:proofErr w:type="spellStart"/>
      <w:r w:rsidR="00113CCD" w:rsidRPr="005079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maaaring</w:t>
      </w:r>
      <w:proofErr w:type="spellEnd"/>
      <w:r w:rsidR="00113CCD"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3CCD" w:rsidRPr="00FC67FB">
        <w:rPr>
          <w:rFonts w:ascii="Times New Roman" w:hAnsi="Times New Roman" w:cs="Times New Roman"/>
          <w:b/>
          <w:bCs/>
          <w:sz w:val="24"/>
          <w:szCs w:val="24"/>
        </w:rPr>
        <w:t>mahawaan</w:t>
      </w:r>
      <w:proofErr w:type="spellEnd"/>
      <w:r w:rsidR="00113CCD"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maaaring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magkalat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ng </w:t>
      </w:r>
      <w:r w:rsidR="00EE4DBC"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COVID-19.  </w:t>
      </w:r>
      <w:r w:rsidRPr="00FC67FB">
        <w:rPr>
          <w:rFonts w:ascii="Times New Roman" w:hAnsi="Times New Roman" w:cs="Times New Roman"/>
          <w:sz w:val="24"/>
          <w:szCs w:val="24"/>
        </w:rPr>
        <w:t>Ang</w:t>
      </w:r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proofErr w:type="spellStart"/>
        <w:r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Mataas</w:t>
        </w:r>
        <w:proofErr w:type="spellEnd"/>
        <w:r w:rsidRPr="00FC67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na</w:t>
        </w:r>
        <w:proofErr w:type="spellEnd"/>
        <w:r w:rsidRPr="00FC67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kalidad</w:t>
        </w:r>
        <w:proofErr w:type="spellEnd"/>
        <w:r w:rsidRPr="00FC67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na</w:t>
        </w:r>
        <w:proofErr w:type="spellEnd"/>
        <w:r w:rsidRPr="00FC67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mga</w:t>
        </w:r>
        <w:proofErr w:type="spellEnd"/>
        <w:r w:rsidRPr="00FC67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EE4DBC"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masks</w:t>
        </w:r>
      </w:hyperlink>
      <w:r w:rsidR="00EE4DBC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tamang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sukat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pagsasala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nagbibigay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pinakamainam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proteksyon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iyong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at 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komunidad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paaralan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173A6" w14:textId="77777777" w:rsidR="00EE4DBC" w:rsidRPr="00FC67FB" w:rsidRDefault="00EE4DBC" w:rsidP="00EE4DB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A6AF9" w14:textId="69D12E4E" w:rsidR="00481105" w:rsidRPr="00FC67FB" w:rsidRDefault="009400CA" w:rsidP="0048110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Ang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iyong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ay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dapat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magpasuri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1105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COVID-19:</w:t>
      </w:r>
    </w:p>
    <w:p w14:paraId="0C916647" w14:textId="23D091D0" w:rsidR="00EE4DBC" w:rsidRPr="00FC67FB" w:rsidRDefault="00481105" w:rsidP="00EE4DB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7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5D08B6" w:rsidRPr="00FC67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 DATES, within 3-5 days after the last date that the individual with COVID-19 was in school</w:t>
      </w:r>
      <w:r w:rsidRPr="00FC67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]</w:t>
      </w:r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MALIBAN kung ang </w:t>
      </w:r>
      <w:proofErr w:type="spellStart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iyong</w:t>
      </w:r>
      <w:proofErr w:type="spellEnd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anak</w:t>
      </w:r>
      <w:proofErr w:type="spellEnd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ay may </w:t>
      </w:r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COVID-19 </w:t>
      </w:r>
      <w:proofErr w:type="spellStart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loob</w:t>
      </w:r>
      <w:proofErr w:type="spellEnd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 </w:t>
      </w:r>
      <w:proofErr w:type="spellStart"/>
      <w:proofErr w:type="gramStart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huling</w:t>
      </w:r>
      <w:proofErr w:type="spellEnd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</w:t>
      </w:r>
      <w:proofErr w:type="gramEnd"/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araw</w:t>
      </w:r>
      <w:proofErr w:type="spellEnd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( 3 </w:t>
      </w:r>
      <w:proofErr w:type="spellStart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>buwan</w:t>
      </w:r>
      <w:proofErr w:type="spellEnd"/>
      <w:r w:rsidR="00F475C8"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 xml:space="preserve">Kung ang </w:t>
      </w:r>
      <w:proofErr w:type="spellStart"/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>iyong</w:t>
      </w:r>
      <w:proofErr w:type="spellEnd"/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>nagsimulang</w:t>
      </w:r>
      <w:proofErr w:type="spellEnd"/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>magkasakit</w:t>
      </w:r>
      <w:proofErr w:type="spellEnd"/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>nagpapakita</w:t>
      </w:r>
      <w:proofErr w:type="spellEnd"/>
      <w:r w:rsidR="00F475C8" w:rsidRPr="00FC67F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hyperlink r:id="rId6" w:history="1"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r w:rsidR="00F475C8"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intomas</w:t>
        </w:r>
        <w:proofErr w:type="spellEnd"/>
      </w:hyperlink>
      <w:r w:rsidRPr="00FC67FB">
        <w:rPr>
          <w:rStyle w:val="Hyperlink"/>
          <w:rFonts w:ascii="Times New Roman" w:eastAsia="Times New Roman" w:hAnsi="Times New Roman" w:cs="Times New Roman"/>
          <w:sz w:val="24"/>
          <w:szCs w:val="24"/>
        </w:rPr>
        <w:t>,</w:t>
      </w:r>
      <w:r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sila</w:t>
      </w:r>
      <w:proofErr w:type="spellEnd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ay </w:t>
      </w:r>
      <w:proofErr w:type="spellStart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dapat</w:t>
      </w:r>
      <w:proofErr w:type="spellEnd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mapasuri</w:t>
      </w:r>
      <w:proofErr w:type="spellEnd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</w:t>
      </w:r>
      <w:proofErr w:type="spellStart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kaagad</w:t>
      </w:r>
      <w:proofErr w:type="spellEnd"/>
      <w:proofErr w:type="gramEnd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kahit</w:t>
      </w:r>
      <w:proofErr w:type="spellEnd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na</w:t>
      </w:r>
      <w:proofErr w:type="spellEnd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sila</w:t>
      </w:r>
      <w:proofErr w:type="spellEnd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ay </w:t>
      </w:r>
      <w:proofErr w:type="spellStart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nagkaroon</w:t>
      </w:r>
      <w:proofErr w:type="spellEnd"/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ng </w:t>
      </w:r>
      <w:r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COVID-19 </w:t>
      </w:r>
      <w:r w:rsidR="00F475C8" w:rsidRPr="00FC67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noon</w:t>
      </w:r>
      <w:r w:rsidRPr="00FC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14:paraId="6B4BB6E7" w14:textId="284FC575" w:rsidR="00481105" w:rsidRPr="00FC67FB" w:rsidRDefault="00F475C8" w:rsidP="00EE4DB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Maaari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kang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magpasuri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105" w:rsidRPr="00FC67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5D08B6" w:rsidRPr="00FC67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 local school or community testing resources</w:t>
      </w:r>
      <w:r w:rsidR="00481105" w:rsidRPr="00FC67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]</w:t>
      </w:r>
      <w:r w:rsidR="00481105" w:rsidRPr="00FC67F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pamamagitan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hyperlink r:id="rId7" w:history="1"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pag-klik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dito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upang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mahanap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ang </w:t>
        </w:r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</w:t>
        </w:r>
        <w:r w:rsidR="007820B6"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</w:t>
        </w:r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ng </w:t>
        </w:r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pagpapasuri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malapit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iyo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Ang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pagsusuri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mabibili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sz w:val="24"/>
          <w:szCs w:val="24"/>
        </w:rPr>
        <w:t>boti</w:t>
      </w:r>
      <w:r w:rsidR="007820B6" w:rsidRPr="00FC67F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C67F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C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0B6" w:rsidRPr="00FC67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820B6" w:rsidRPr="00FC67FB">
        <w:rPr>
          <w:rFonts w:ascii="Times New Roman" w:eastAsia="Times New Roman" w:hAnsi="Times New Roman" w:cs="Times New Roman"/>
          <w:sz w:val="24"/>
          <w:szCs w:val="24"/>
        </w:rPr>
        <w:t>sa-tahanan</w:t>
      </w:r>
      <w:proofErr w:type="spellEnd"/>
      <w:r w:rsidR="007820B6" w:rsidRPr="00FC67FB">
        <w:rPr>
          <w:rFonts w:ascii="Times New Roman" w:eastAsia="Times New Roman" w:hAnsi="Times New Roman" w:cs="Times New Roman"/>
          <w:sz w:val="24"/>
          <w:szCs w:val="24"/>
        </w:rPr>
        <w:t xml:space="preserve">) ay </w:t>
      </w:r>
      <w:proofErr w:type="spellStart"/>
      <w:r w:rsidR="007820B6" w:rsidRPr="00FC67FB">
        <w:rPr>
          <w:rFonts w:ascii="Times New Roman" w:eastAsia="Times New Roman" w:hAnsi="Times New Roman" w:cs="Times New Roman"/>
          <w:sz w:val="24"/>
          <w:szCs w:val="24"/>
        </w:rPr>
        <w:t>maaari</w:t>
      </w:r>
      <w:proofErr w:type="spellEnd"/>
      <w:r w:rsidR="007820B6" w:rsidRPr="00FC67FB">
        <w:rPr>
          <w:rFonts w:ascii="Times New Roman" w:eastAsia="Times New Roman" w:hAnsi="Times New Roman" w:cs="Times New Roman"/>
          <w:sz w:val="24"/>
          <w:szCs w:val="24"/>
        </w:rPr>
        <w:t xml:space="preserve"> ring </w:t>
      </w:r>
      <w:proofErr w:type="spellStart"/>
      <w:r w:rsidR="007820B6" w:rsidRPr="00FC67FB">
        <w:rPr>
          <w:rFonts w:ascii="Times New Roman" w:eastAsia="Times New Roman" w:hAnsi="Times New Roman" w:cs="Times New Roman"/>
          <w:sz w:val="24"/>
          <w:szCs w:val="24"/>
        </w:rPr>
        <w:t>gamitin</w:t>
      </w:r>
      <w:proofErr w:type="spellEnd"/>
      <w:r w:rsidR="00481105" w:rsidRPr="00FC6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85BDB6" w14:textId="77777777" w:rsidR="00481105" w:rsidRPr="00FC67FB" w:rsidRDefault="00481105" w:rsidP="009C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6527666A" w:rsidR="005D54B4" w:rsidRPr="00FC67FB" w:rsidRDefault="007820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Kung may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namuong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proofErr w:type="spellStart"/>
        <w:r w:rsidR="00DA23B6" w:rsidRPr="00FC67F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 w:rsidRPr="00FC67F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intomas</w:t>
        </w:r>
        <w:proofErr w:type="spellEnd"/>
        <w:r w:rsidRPr="00FC67F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ng </w:t>
        </w:r>
        <w:r w:rsidR="00DA23B6" w:rsidRPr="00FC67F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COVID-19</w:t>
        </w:r>
      </w:hyperlink>
      <w:r w:rsidR="00DA23B6"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ang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iyong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nasuring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positibo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para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</w:t>
      </w:r>
      <w:r w:rsidR="00F15F4E"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OVID-19</w:t>
      </w:r>
      <w:r w:rsidR="00DA23B6"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DA23B6"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akisiguraduhin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na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sila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ay </w:t>
      </w:r>
      <w:hyperlink r:id="rId9" w:history="1">
        <w:r w:rsidR="00DA23B6" w:rsidRPr="00FC67F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DA23B6" w:rsidRPr="00FC67F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</w:t>
        </w:r>
        <w:r w:rsidRPr="00FC67F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buklod</w:t>
        </w:r>
        <w:proofErr w:type="spellEnd"/>
      </w:hyperlink>
      <w:r w:rsidR="00DA23B6"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kaagd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bahay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abisuhin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kami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kaagad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</w:t>
      </w:r>
      <w:proofErr w:type="spellEnd"/>
      <w:r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23B6" w:rsidRPr="00FC67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23B6" w:rsidRPr="00FC67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5D08B6" w:rsidRPr="00FC67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 school contact information]</w:t>
      </w:r>
      <w:r w:rsidR="005D08B6"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Kapag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inabisuhan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kami, kami ay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maaaring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magsagawa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ng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karagdagang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mga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hakbang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upang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panatilihin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ligtas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ang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aming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komunidad</w:t>
      </w:r>
      <w:proofErr w:type="spellEnd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ng </w:t>
      </w:r>
      <w:proofErr w:type="spellStart"/>
      <w:r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paaralan</w:t>
      </w:r>
      <w:proofErr w:type="spellEnd"/>
      <w:r w:rsidR="00DA23B6" w:rsidRPr="00FC6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C9BBE7" w14:textId="77777777" w:rsidR="005D54B4" w:rsidRPr="00FC67FB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07756CDE" w:rsidR="00DA23B6" w:rsidRPr="00FC67FB" w:rsidRDefault="007820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Kung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hindi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pa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isinagawa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ito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, ang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iyong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ay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kailangan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magpabakuna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laban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C67FB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F4E" w:rsidRPr="00FC67FB">
        <w:rPr>
          <w:rFonts w:ascii="Times New Roman" w:hAnsi="Times New Roman" w:cs="Times New Roman"/>
          <w:b/>
          <w:bCs/>
          <w:sz w:val="24"/>
          <w:szCs w:val="24"/>
        </w:rPr>
        <w:t xml:space="preserve"> COVID</w:t>
      </w:r>
      <w:proofErr w:type="gramEnd"/>
      <w:r w:rsidR="00F15F4E" w:rsidRPr="00FC67FB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="00DA23B6" w:rsidRPr="00FC67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23B6" w:rsidRPr="00FC67FB">
        <w:rPr>
          <w:rFonts w:ascii="Times New Roman" w:hAnsi="Times New Roman" w:cs="Times New Roman"/>
          <w:sz w:val="24"/>
          <w:szCs w:val="24"/>
        </w:rPr>
        <w:t xml:space="preserve">  </w:t>
      </w:r>
      <w:r w:rsidRPr="00FC67FB">
        <w:rPr>
          <w:rFonts w:ascii="Times New Roman" w:hAnsi="Times New Roman" w:cs="Times New Roman"/>
          <w:sz w:val="24"/>
          <w:szCs w:val="24"/>
        </w:rPr>
        <w:t xml:space="preserve">Kung ang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iyong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a</w:t>
      </w:r>
      <w:r w:rsidRPr="00FC67FB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ay </w:t>
      </w:r>
      <w:r w:rsidR="00C214A3" w:rsidRPr="00FC67FB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taong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gulang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pataas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rine</w:t>
      </w:r>
      <w:r w:rsidR="00A44FA6" w:rsidRPr="00FC67FB">
        <w:rPr>
          <w:rFonts w:ascii="Times New Roman" w:hAnsi="Times New Roman" w:cs="Times New Roman"/>
          <w:sz w:val="24"/>
          <w:szCs w:val="24"/>
        </w:rPr>
        <w:t>r</w:t>
      </w:r>
      <w:r w:rsidRPr="00FC67FB">
        <w:rPr>
          <w:rFonts w:ascii="Times New Roman" w:hAnsi="Times New Roman" w:cs="Times New Roman"/>
          <w:sz w:val="24"/>
          <w:szCs w:val="24"/>
        </w:rPr>
        <w:t>ekomenda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ang booster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dos</w:t>
      </w:r>
      <w:r w:rsidR="00A44FA6" w:rsidRPr="00FC67FB">
        <w:rPr>
          <w:rFonts w:ascii="Times New Roman" w:hAnsi="Times New Roman" w:cs="Times New Roman"/>
          <w:sz w:val="24"/>
          <w:szCs w:val="24"/>
        </w:rPr>
        <w:t>i</w:t>
      </w:r>
      <w:r w:rsidRPr="00FC67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. Ang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bakuna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laban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r w:rsidR="00DA23B6" w:rsidRPr="00FC67FB">
        <w:rPr>
          <w:rFonts w:ascii="Times New Roman" w:hAnsi="Times New Roman" w:cs="Times New Roman"/>
          <w:sz w:val="24"/>
          <w:szCs w:val="24"/>
        </w:rPr>
        <w:t>COVID-19</w:t>
      </w:r>
      <w:r w:rsidR="00A44FA6" w:rsidRPr="00FC67FB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ligtas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epektibo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nananatiling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pinakamabuting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paraan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protektahan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laban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pagkalat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ng </w:t>
      </w:r>
      <w:r w:rsidR="00DA23B6" w:rsidRPr="00FC67FB">
        <w:rPr>
          <w:rFonts w:ascii="Times New Roman" w:hAnsi="Times New Roman" w:cs="Times New Roman"/>
          <w:sz w:val="24"/>
          <w:szCs w:val="24"/>
        </w:rPr>
        <w:t>virus</w:t>
      </w:r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bagong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r w:rsidR="00BC485D" w:rsidRPr="00FC67FB">
        <w:rPr>
          <w:rFonts w:ascii="Times New Roman" w:hAnsi="Times New Roman" w:cs="Times New Roman"/>
          <w:sz w:val="24"/>
          <w:szCs w:val="24"/>
        </w:rPr>
        <w:t>variants,</w:t>
      </w:r>
      <w:r w:rsidR="00DA23B6" w:rsidRPr="00FC67FB">
        <w:rPr>
          <w:rFonts w:ascii="Times New Roman" w:hAnsi="Times New Roman" w:cs="Times New Roman"/>
          <w:sz w:val="24"/>
          <w:szCs w:val="24"/>
        </w:rPr>
        <w:t xml:space="preserve"> a</w:t>
      </w:r>
      <w:r w:rsidR="00A44FA6" w:rsidRPr="00FC67FB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laban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malubhang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proofErr w:type="spellStart"/>
        <w:r w:rsidR="006F3E05"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Ma</w:t>
        </w:r>
        <w:r w:rsidR="00A44FA6"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gsagawa</w:t>
        </w:r>
        <w:proofErr w:type="spellEnd"/>
        <w:r w:rsidR="00A44FA6" w:rsidRPr="00FC67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ng </w:t>
        </w:r>
        <w:r w:rsidR="006F3E05"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appointment</w:t>
        </w:r>
        <w:r w:rsidR="00A44FA6" w:rsidRPr="00FC67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44FA6"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upang</w:t>
        </w:r>
        <w:proofErr w:type="spellEnd"/>
        <w:r w:rsidR="00A44FA6" w:rsidRPr="00FC67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44FA6" w:rsidRPr="00FC67FB">
          <w:rPr>
            <w:rStyle w:val="Hyperlink"/>
            <w:rFonts w:ascii="Times New Roman" w:hAnsi="Times New Roman" w:cs="Times New Roman"/>
            <w:sz w:val="24"/>
            <w:szCs w:val="24"/>
          </w:rPr>
          <w:t>magpabakuna</w:t>
        </w:r>
        <w:proofErr w:type="spellEnd"/>
      </w:hyperlink>
      <w:r w:rsidR="006F3E05" w:rsidRPr="00FC67FB">
        <w:rPr>
          <w:rFonts w:ascii="Times New Roman" w:hAnsi="Times New Roman" w:cs="Times New Roman"/>
          <w:sz w:val="24"/>
          <w:szCs w:val="24"/>
        </w:rPr>
        <w:t xml:space="preserve"> o</w:t>
      </w:r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makipag-ugnay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ng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iyong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tagapagkaloob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ng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pangangalaga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kalusugan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upang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malaman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ang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tungkol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6" w:rsidRPr="00FC67FB">
        <w:rPr>
          <w:rFonts w:ascii="Times New Roman" w:hAnsi="Times New Roman" w:cs="Times New Roman"/>
          <w:sz w:val="24"/>
          <w:szCs w:val="24"/>
        </w:rPr>
        <w:t>dito</w:t>
      </w:r>
      <w:proofErr w:type="spellEnd"/>
      <w:r w:rsidR="00A44FA6" w:rsidRPr="00FC67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26BC1" w14:textId="77777777" w:rsidR="006806E8" w:rsidRPr="00FC67FB" w:rsidRDefault="006806E8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E62A7" w14:textId="4883C51E" w:rsidR="00E8436B" w:rsidRPr="00FC67FB" w:rsidRDefault="00A44FA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Kami ay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patuloy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magbibigay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iyo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ng regular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pagbabago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kung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kinakailangan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Tandaan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D44" w:rsidRPr="00FC67FB">
        <w:rPr>
          <w:rFonts w:ascii="Times New Roman" w:eastAsia="Calibri" w:hAnsi="Times New Roman" w:cs="Times New Roman"/>
          <w:sz w:val="24"/>
          <w:szCs w:val="24"/>
        </w:rPr>
        <w:t>ang</w:t>
      </w:r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impeksyon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nasuri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mag-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aaral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 w:rsidR="00C33D44" w:rsidRPr="00FC67FB">
        <w:rPr>
          <w:rFonts w:ascii="Times New Roman" w:eastAsia="Calibri" w:hAnsi="Times New Roman" w:cs="Times New Roman"/>
          <w:sz w:val="24"/>
          <w:szCs w:val="24"/>
        </w:rPr>
        <w:t>tauhan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ng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paaralan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ay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hindi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kinakailangan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ng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resulta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ng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pagkalantad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paaralan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kapag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ang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protocol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C33D44"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kaligtsan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ay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nasususnod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paaralan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, at ang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paglipat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ng </w:t>
      </w:r>
      <w:r w:rsidR="00DA23B6" w:rsidRPr="00FC67FB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FC67FB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nananatiling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maaaring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maganap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labas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n</w:t>
      </w:r>
      <w:r w:rsidR="00C33D44" w:rsidRPr="00FC67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 ng </w:t>
      </w:r>
      <w:proofErr w:type="spellStart"/>
      <w:r w:rsidRPr="00FC67FB">
        <w:rPr>
          <w:rFonts w:ascii="Times New Roman" w:hAnsi="Times New Roman" w:cs="Times New Roman"/>
          <w:sz w:val="24"/>
          <w:szCs w:val="24"/>
        </w:rPr>
        <w:t>paaralan</w:t>
      </w:r>
      <w:proofErr w:type="spellEnd"/>
      <w:r w:rsidRPr="00FC67FB">
        <w:rPr>
          <w:rFonts w:ascii="Times New Roman" w:hAnsi="Times New Roman" w:cs="Times New Roman"/>
          <w:sz w:val="24"/>
          <w:szCs w:val="24"/>
        </w:rPr>
        <w:t xml:space="preserve">. </w:t>
      </w:r>
      <w:r w:rsidR="00E8436B" w:rsidRPr="00FC6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C0E42" w14:textId="77777777" w:rsidR="00DA23B6" w:rsidRPr="00FC67FB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A8BB" w14:textId="6BD01418" w:rsidR="00DA23B6" w:rsidRPr="00FC67FB" w:rsidRDefault="00C33D44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Inuudyok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namin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makipag-ugnay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amin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katanungan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pag-alala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Pakitawagan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proofErr w:type="gramStart"/>
      <w:r w:rsidRPr="00FC67F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3B6" w:rsidRPr="00FC67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A23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proofErr w:type="gramEnd"/>
      <w:r w:rsidR="005D08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INSERT Number</w:t>
      </w:r>
      <w:r w:rsidR="00DA23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DA23B6" w:rsidRPr="00FC67FB">
        <w:rPr>
          <w:rFonts w:ascii="Times New Roman" w:eastAsia="Arial" w:hAnsi="Times New Roman" w:cs="Times New Roman"/>
          <w:color w:val="FF0000"/>
          <w:sz w:val="24"/>
          <w:szCs w:val="24"/>
        </w:rPr>
        <w:t>,</w:t>
      </w:r>
      <w:r w:rsidR="00DA23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A23B6" w:rsidRPr="00FC67FB">
        <w:rPr>
          <w:rFonts w:ascii="Times New Roman" w:eastAsia="Arial" w:hAnsi="Times New Roman" w:cs="Times New Roman"/>
          <w:sz w:val="24"/>
          <w:szCs w:val="24"/>
        </w:rPr>
        <w:t xml:space="preserve">email </w:t>
      </w:r>
      <w:r w:rsidRPr="00FC67FB">
        <w:rPr>
          <w:rFonts w:ascii="Times New Roman" w:eastAsia="Arial" w:hAnsi="Times New Roman" w:cs="Times New Roman"/>
          <w:sz w:val="24"/>
          <w:szCs w:val="24"/>
        </w:rPr>
        <w:t xml:space="preserve">kami </w:t>
      </w: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A23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[</w:t>
      </w:r>
      <w:r w:rsidR="005D08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INSERT Email</w:t>
      </w:r>
      <w:r w:rsidR="00DA23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DA23B6" w:rsidRPr="00FC67FB">
        <w:rPr>
          <w:rFonts w:ascii="Times New Roman" w:eastAsia="Arial" w:hAnsi="Times New Roman" w:cs="Times New Roman"/>
          <w:color w:val="FF0000"/>
          <w:sz w:val="24"/>
          <w:szCs w:val="24"/>
        </w:rPr>
        <w:t>,</w:t>
      </w:r>
      <w:r w:rsidR="00DA23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A23B6" w:rsidRPr="00FC67FB">
        <w:rPr>
          <w:rFonts w:ascii="Times New Roman" w:eastAsia="Arial" w:hAnsi="Times New Roman" w:cs="Times New Roman"/>
          <w:sz w:val="24"/>
          <w:szCs w:val="24"/>
        </w:rPr>
        <w:t>o</w:t>
      </w:r>
      <w:r w:rsidRPr="00FC67F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bumisita</w:t>
      </w:r>
      <w:proofErr w:type="spellEnd"/>
      <w:r w:rsidRPr="00FC67F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aming</w:t>
      </w:r>
      <w:proofErr w:type="spellEnd"/>
      <w:r w:rsidRPr="00FC67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A23B6" w:rsidRPr="00FC67FB">
        <w:rPr>
          <w:rFonts w:ascii="Times New Roman" w:eastAsia="Arial" w:hAnsi="Times New Roman" w:cs="Times New Roman"/>
          <w:sz w:val="24"/>
          <w:szCs w:val="24"/>
        </w:rPr>
        <w:t xml:space="preserve">website </w:t>
      </w:r>
      <w:r w:rsidR="00DA23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5D08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INSERT School Website</w:t>
      </w:r>
      <w:r w:rsidR="00DA23B6" w:rsidRPr="00FC67F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DA23B6" w:rsidRPr="00FC67F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FC67FB">
        <w:rPr>
          <w:rFonts w:ascii="Times New Roman" w:eastAsia="Arial" w:hAnsi="Times New Roman" w:cs="Times New Roman"/>
          <w:sz w:val="24"/>
          <w:szCs w:val="24"/>
        </w:rPr>
        <w:t xml:space="preserve">para </w:t>
      </w: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Arial" w:hAnsi="Times New Roman" w:cs="Times New Roman"/>
          <w:sz w:val="24"/>
          <w:szCs w:val="24"/>
        </w:rPr>
        <w:t>pagbabago</w:t>
      </w:r>
      <w:proofErr w:type="spellEnd"/>
      <w:r w:rsidR="00DA23B6" w:rsidRPr="00FC67FB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984F4F5" w14:textId="77777777" w:rsidR="00DA23B6" w:rsidRPr="00FC67FB" w:rsidRDefault="00DA23B6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B651D6" w14:textId="344A7388" w:rsidR="00DA23B6" w:rsidRPr="00FC67FB" w:rsidRDefault="00C33D44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Sigurduhin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kami ay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pinagkakatiwala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nakikibaka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7FB">
        <w:rPr>
          <w:rFonts w:ascii="Times New Roman" w:eastAsia="Calibri" w:hAnsi="Times New Roman" w:cs="Times New Roman"/>
          <w:sz w:val="24"/>
          <w:szCs w:val="24"/>
        </w:rPr>
        <w:t>isang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pinakamainan</w:t>
      </w:r>
      <w:proofErr w:type="spellEnd"/>
      <w:proofErr w:type="gram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karanasan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pag-aaral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sinisigurado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ang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kaligtasan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ng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aming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mga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mag-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aaral</w:t>
      </w:r>
      <w:proofErr w:type="spellEnd"/>
      <w:r w:rsidRPr="00FC67FB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 w:rsidRPr="00FC67FB">
        <w:rPr>
          <w:rFonts w:ascii="Times New Roman" w:eastAsia="Calibri" w:hAnsi="Times New Roman" w:cs="Times New Roman"/>
          <w:sz w:val="24"/>
          <w:szCs w:val="24"/>
        </w:rPr>
        <w:t>tauahan</w:t>
      </w:r>
      <w:proofErr w:type="spellEnd"/>
      <w:r w:rsidR="00DA23B6" w:rsidRPr="00FC67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6E823D" w14:textId="77777777" w:rsidR="00DA23B6" w:rsidRPr="00FC67FB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1F83A68B" w:rsidR="00DA23B6" w:rsidRPr="00FC67FB" w:rsidRDefault="00C33D44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C67FB">
        <w:rPr>
          <w:rFonts w:ascii="Times New Roman" w:eastAsiaTheme="minorEastAsia" w:hAnsi="Times New Roman" w:cs="Times New Roman"/>
          <w:sz w:val="24"/>
          <w:szCs w:val="24"/>
        </w:rPr>
        <w:t>Taus-puso</w:t>
      </w:r>
      <w:proofErr w:type="spellEnd"/>
      <w:r w:rsidR="00DA23B6" w:rsidRPr="00FC67FB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015FD904" w14:textId="6CE5211E" w:rsidR="00DA23B6" w:rsidRPr="00FC67FB" w:rsidRDefault="005D08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[INSERT Name, Title, and Contact information]</w:t>
      </w:r>
    </w:p>
    <w:p w14:paraId="28F81D2B" w14:textId="77777777" w:rsidR="00DA23B6" w:rsidRPr="00782C41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sectPr w:rsidR="00DA23B6" w:rsidRPr="0078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551C6"/>
    <w:rsid w:val="0006399E"/>
    <w:rsid w:val="000D069C"/>
    <w:rsid w:val="000D618E"/>
    <w:rsid w:val="00105EC7"/>
    <w:rsid w:val="00113CCD"/>
    <w:rsid w:val="00160017"/>
    <w:rsid w:val="001864D9"/>
    <w:rsid w:val="00186659"/>
    <w:rsid w:val="001A420A"/>
    <w:rsid w:val="001A6C1F"/>
    <w:rsid w:val="001A7FCE"/>
    <w:rsid w:val="001C31EB"/>
    <w:rsid w:val="001F3022"/>
    <w:rsid w:val="002002DA"/>
    <w:rsid w:val="00202559"/>
    <w:rsid w:val="0023386C"/>
    <w:rsid w:val="00264479"/>
    <w:rsid w:val="0027422B"/>
    <w:rsid w:val="00281ED1"/>
    <w:rsid w:val="002925D3"/>
    <w:rsid w:val="00292DEC"/>
    <w:rsid w:val="002A322A"/>
    <w:rsid w:val="002B6719"/>
    <w:rsid w:val="002C5B5E"/>
    <w:rsid w:val="002D6335"/>
    <w:rsid w:val="002E6C44"/>
    <w:rsid w:val="002E730C"/>
    <w:rsid w:val="003220A3"/>
    <w:rsid w:val="003274B4"/>
    <w:rsid w:val="00356277"/>
    <w:rsid w:val="00360470"/>
    <w:rsid w:val="00361954"/>
    <w:rsid w:val="00380E68"/>
    <w:rsid w:val="003938FA"/>
    <w:rsid w:val="003945E1"/>
    <w:rsid w:val="003D1AB6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7E2D"/>
    <w:rsid w:val="0050798E"/>
    <w:rsid w:val="005353C1"/>
    <w:rsid w:val="00536304"/>
    <w:rsid w:val="00551078"/>
    <w:rsid w:val="00592C08"/>
    <w:rsid w:val="00596B2E"/>
    <w:rsid w:val="005B4797"/>
    <w:rsid w:val="005B596C"/>
    <w:rsid w:val="005D08B6"/>
    <w:rsid w:val="005D54B4"/>
    <w:rsid w:val="00610A6A"/>
    <w:rsid w:val="00642373"/>
    <w:rsid w:val="006526C0"/>
    <w:rsid w:val="006806E8"/>
    <w:rsid w:val="00680C38"/>
    <w:rsid w:val="00684B8E"/>
    <w:rsid w:val="006C0C18"/>
    <w:rsid w:val="006E4470"/>
    <w:rsid w:val="006F3E05"/>
    <w:rsid w:val="00712CD7"/>
    <w:rsid w:val="00713715"/>
    <w:rsid w:val="007304C0"/>
    <w:rsid w:val="0077493A"/>
    <w:rsid w:val="0078148B"/>
    <w:rsid w:val="007820B6"/>
    <w:rsid w:val="00782C41"/>
    <w:rsid w:val="0078317B"/>
    <w:rsid w:val="00783DA2"/>
    <w:rsid w:val="00794329"/>
    <w:rsid w:val="007A1BB7"/>
    <w:rsid w:val="007B3560"/>
    <w:rsid w:val="007B7EBF"/>
    <w:rsid w:val="007C1180"/>
    <w:rsid w:val="007E7838"/>
    <w:rsid w:val="007F0296"/>
    <w:rsid w:val="008056B5"/>
    <w:rsid w:val="00807599"/>
    <w:rsid w:val="00807883"/>
    <w:rsid w:val="0081362B"/>
    <w:rsid w:val="0082539C"/>
    <w:rsid w:val="00826162"/>
    <w:rsid w:val="00833585"/>
    <w:rsid w:val="008377E7"/>
    <w:rsid w:val="00855F7C"/>
    <w:rsid w:val="0086549B"/>
    <w:rsid w:val="0087631A"/>
    <w:rsid w:val="0088383F"/>
    <w:rsid w:val="0088521A"/>
    <w:rsid w:val="0089647B"/>
    <w:rsid w:val="00897C25"/>
    <w:rsid w:val="008B766A"/>
    <w:rsid w:val="008D3D64"/>
    <w:rsid w:val="008E35C5"/>
    <w:rsid w:val="008E4F61"/>
    <w:rsid w:val="008F2EA2"/>
    <w:rsid w:val="00901E0B"/>
    <w:rsid w:val="00910FC0"/>
    <w:rsid w:val="00913707"/>
    <w:rsid w:val="009400CA"/>
    <w:rsid w:val="00940D5F"/>
    <w:rsid w:val="009754A9"/>
    <w:rsid w:val="009B3E72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4FA6"/>
    <w:rsid w:val="00A4790B"/>
    <w:rsid w:val="00A5110B"/>
    <w:rsid w:val="00A5387A"/>
    <w:rsid w:val="00AB07A2"/>
    <w:rsid w:val="00AB4CA4"/>
    <w:rsid w:val="00AE35B7"/>
    <w:rsid w:val="00AF01A5"/>
    <w:rsid w:val="00AF30AB"/>
    <w:rsid w:val="00B0772E"/>
    <w:rsid w:val="00B4104E"/>
    <w:rsid w:val="00B464ED"/>
    <w:rsid w:val="00B512EC"/>
    <w:rsid w:val="00B92229"/>
    <w:rsid w:val="00BA2650"/>
    <w:rsid w:val="00BA300E"/>
    <w:rsid w:val="00BC485D"/>
    <w:rsid w:val="00BD3A92"/>
    <w:rsid w:val="00C133CC"/>
    <w:rsid w:val="00C214A3"/>
    <w:rsid w:val="00C22761"/>
    <w:rsid w:val="00C30832"/>
    <w:rsid w:val="00C33D44"/>
    <w:rsid w:val="00C77573"/>
    <w:rsid w:val="00C8223F"/>
    <w:rsid w:val="00CB5DB9"/>
    <w:rsid w:val="00CF1258"/>
    <w:rsid w:val="00CF2465"/>
    <w:rsid w:val="00CF304A"/>
    <w:rsid w:val="00CF3FFA"/>
    <w:rsid w:val="00D063A5"/>
    <w:rsid w:val="00D23E6A"/>
    <w:rsid w:val="00D43EFA"/>
    <w:rsid w:val="00D54E6D"/>
    <w:rsid w:val="00D61369"/>
    <w:rsid w:val="00D87DC8"/>
    <w:rsid w:val="00D902F9"/>
    <w:rsid w:val="00D97A27"/>
    <w:rsid w:val="00DA23B6"/>
    <w:rsid w:val="00DA2CD5"/>
    <w:rsid w:val="00DE3810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40F01"/>
    <w:rsid w:val="00F46D4E"/>
    <w:rsid w:val="00F475C8"/>
    <w:rsid w:val="00F51B6B"/>
    <w:rsid w:val="00F5307C"/>
    <w:rsid w:val="00F64E9C"/>
    <w:rsid w:val="00FC67FB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gis.com/apps/Nearby/index.html?appid=43118dc0d5d348d8ab20a81967a15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ymptoms-testing/symptom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ph.ca.gov/Programs/CID/DCDC/Pages/COVID-19/Masks-for-Kids-Tips-and-Resources.aspx" TargetMode="External"/><Relationship Id="rId10" Type="http://schemas.openxmlformats.org/officeDocument/2006/relationships/hyperlink" Target="https://myturn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CDPH%20Document%20Library/COVID-19/self-isolation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Support Account</cp:lastModifiedBy>
  <cp:revision>11</cp:revision>
  <dcterms:created xsi:type="dcterms:W3CDTF">2022-03-08T23:15:00Z</dcterms:created>
  <dcterms:modified xsi:type="dcterms:W3CDTF">2022-03-14T16:59:00Z</dcterms:modified>
</cp:coreProperties>
</file>