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BE4A27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BE4A27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4C9275DA" w:rsidR="00DA23B6" w:rsidRPr="00BE4A27" w:rsidRDefault="00684282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Minamahal na Magulang/Tagabantay</w:t>
      </w:r>
      <w:r w:rsidR="00DA23B6" w:rsidRPr="00BE4A27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6E07E992" w14:textId="77777777" w:rsidR="00DA23B6" w:rsidRPr="00BE4A27" w:rsidRDefault="00DA23B6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979114" w14:textId="04D2F122" w:rsidR="00B44558" w:rsidRPr="00F9187A" w:rsidRDefault="00DA23B6" w:rsidP="00A9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</w:t>
      </w:r>
      <w:r w:rsidR="009E406C"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NSERT</w:t>
      </w:r>
      <w:r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School Name]</w:t>
      </w:r>
      <w:r w:rsidRPr="00BE4A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446A">
        <w:rPr>
          <w:rFonts w:ascii="Times New Roman" w:hAnsi="Times New Roman" w:cs="Times New Roman"/>
          <w:sz w:val="24"/>
          <w:szCs w:val="24"/>
        </w:rPr>
        <w:t xml:space="preserve">ay nabigyan ng alerto na </w:t>
      </w:r>
      <w:r w:rsidR="00FE219C" w:rsidRPr="00BE4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Date(s)]</w:t>
      </w:r>
      <w:r w:rsidR="00B823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BE4A27">
        <w:rPr>
          <w:rFonts w:ascii="Times New Roman" w:hAnsi="Times New Roman" w:cs="Times New Roman"/>
          <w:sz w:val="24"/>
          <w:szCs w:val="24"/>
        </w:rPr>
        <w:t xml:space="preserve"> </w:t>
      </w:r>
      <w:r w:rsidR="00FA446A">
        <w:rPr>
          <w:rFonts w:ascii="Times New Roman" w:hAnsi="Times New Roman" w:cs="Times New Roman"/>
          <w:sz w:val="24"/>
          <w:szCs w:val="24"/>
        </w:rPr>
        <w:t xml:space="preserve">ang iyong naka ay nailantad sa isang indibidwal na may </w:t>
      </w:r>
      <w:r w:rsidRPr="00BE4A27">
        <w:rPr>
          <w:rFonts w:ascii="Times New Roman" w:hAnsi="Times New Roman" w:cs="Times New Roman"/>
          <w:sz w:val="24"/>
          <w:szCs w:val="24"/>
        </w:rPr>
        <w:t>COVID-19.</w:t>
      </w:r>
      <w:r w:rsidR="00B8232B">
        <w:rPr>
          <w:rFonts w:ascii="Times New Roman" w:hAnsi="Times New Roman" w:cs="Times New Roman"/>
          <w:sz w:val="24"/>
          <w:szCs w:val="24"/>
        </w:rPr>
        <w:t xml:space="preserve">  </w:t>
      </w:r>
      <w:r w:rsidR="00FA446A">
        <w:rPr>
          <w:rFonts w:ascii="Times New Roman" w:hAnsi="Times New Roman" w:cs="Times New Roman"/>
          <w:sz w:val="24"/>
          <w:szCs w:val="24"/>
        </w:rPr>
        <w:t>Aming isinasaalang-alang ang kalusugan at kabuthan ng aming komunidad bilang prayoridad at kami ay nagbibigay ng abiso na ito upang malaman mo ang mga sumusunod na mga rekomendasyon</w:t>
      </w:r>
      <w:r w:rsidR="006F18AC" w:rsidRPr="00BE4A27">
        <w:rPr>
          <w:rFonts w:ascii="Times New Roman" w:hAnsi="Times New Roman" w:cs="Times New Roman"/>
          <w:sz w:val="24"/>
          <w:szCs w:val="24"/>
        </w:rPr>
        <w:t xml:space="preserve">: </w:t>
      </w:r>
      <w:r w:rsidR="00B44558" w:rsidRPr="00BE4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1C249" w14:textId="3A29A92B" w:rsidR="005D54B4" w:rsidRPr="00BE4A27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C0F518" w14:textId="483BA4C2" w:rsidR="00BE4A27" w:rsidRPr="00F9187A" w:rsidRDefault="00FA446A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Ang iyong anak ay maaaring manatili sa paaralan maliban kung sila ay may namuong sintomas o nasuring positibo para sa </w:t>
      </w:r>
      <w:r w:rsidR="00BE4A27" w:rsidRPr="00BE4A27">
        <w:rPr>
          <w:rFonts w:ascii="Times New Roman" w:hAnsi="Times New Roman" w:cs="Times New Roman"/>
          <w:b/>
          <w:bCs/>
          <w:sz w:val="24"/>
          <w:szCs w:val="24"/>
        </w:rPr>
        <w:t>COVID-19.</w:t>
      </w:r>
      <w:r w:rsidR="00BE4A27" w:rsidRPr="00BE4A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Ang nailantad sa sinuman na may </w:t>
      </w:r>
      <w:r w:rsidR="00BE4A27" w:rsidRPr="00C501A2">
        <w:rPr>
          <w:rFonts w:ascii="Times New Roman" w:hAnsi="Times New Roman" w:cs="Times New Roman"/>
          <w:sz w:val="24"/>
          <w:szCs w:val="24"/>
        </w:rPr>
        <w:t xml:space="preserve"> COVID-19 </w:t>
      </w:r>
      <w:r w:rsidR="00742A1E">
        <w:rPr>
          <w:rFonts w:ascii="Times New Roman" w:hAnsi="Times New Roman" w:cs="Times New Roman"/>
          <w:sz w:val="24"/>
          <w:szCs w:val="24"/>
        </w:rPr>
        <w:t>ay hindi nangangahulugan na ang iyong anak ay nahawaan</w:t>
      </w:r>
      <w:r w:rsidR="00BE4A27" w:rsidRPr="00C501A2">
        <w:rPr>
          <w:rFonts w:ascii="Times New Roman" w:hAnsi="Times New Roman" w:cs="Times New Roman"/>
          <w:sz w:val="24"/>
          <w:szCs w:val="24"/>
        </w:rPr>
        <w:t>.</w:t>
      </w:r>
    </w:p>
    <w:p w14:paraId="33874788" w14:textId="77777777" w:rsidR="00BE4A27" w:rsidRPr="00F9187A" w:rsidRDefault="00BE4A27" w:rsidP="00F9187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C82FE5" w14:textId="47E833CA" w:rsidR="00EE4DBC" w:rsidRPr="00BE4A27" w:rsidRDefault="00742A1E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Ang iyong anak ay kailangan na magsuot ng mask sa looban na lugar, lalo na sa susunod na 10 araw, upang maiwasan ang pagkalat ng </w:t>
      </w:r>
      <w:r w:rsidR="00B8232B">
        <w:rPr>
          <w:rFonts w:ascii="Times New Roman" w:hAnsi="Times New Roman" w:cs="Times New Roman"/>
          <w:b/>
          <w:bCs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b/>
          <w:bCs/>
          <w:sz w:val="24"/>
          <w:szCs w:val="24"/>
        </w:rPr>
        <w:t>sakaling sila ay mahawaan</w:t>
      </w:r>
      <w:r w:rsidR="00EE4DBC" w:rsidRPr="00BE4A2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Ang mataas na kalidad na mask</w:t>
        </w:r>
      </w:hyperlink>
      <w:r w:rsidR="00EE4DBC" w:rsidRPr="00BE4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may mabuting sukat at pansala ay magbibigay ng pinakamabuting proteksyon</w:t>
      </w:r>
      <w:r w:rsidR="00EE4DBC" w:rsidRPr="00BE4A27">
        <w:rPr>
          <w:rFonts w:ascii="Times New Roman" w:hAnsi="Times New Roman" w:cs="Times New Roman"/>
          <w:sz w:val="24"/>
          <w:szCs w:val="24"/>
        </w:rPr>
        <w:t>.</w:t>
      </w:r>
    </w:p>
    <w:p w14:paraId="7B7173A6" w14:textId="77777777" w:rsidR="00EE4DBC" w:rsidRPr="00BE4A27" w:rsidRDefault="00EE4DBC" w:rsidP="00EE4DB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916647" w14:textId="34A37E44" w:rsidR="00EE4DBC" w:rsidRPr="00F9187A" w:rsidRDefault="00742A1E" w:rsidP="00F9187A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Ang iyong anak ay kailangan na magpasuri sa </w:t>
      </w:r>
      <w:r w:rsidR="00481105" w:rsidRPr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>COVID-19</w:t>
      </w:r>
      <w:r w:rsidR="00D05A4D" w:rsidRPr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 </w:t>
      </w:r>
      <w:r w:rsidR="00B823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date range, 3-5 days following last exposure]</w:t>
      </w:r>
      <w:r w:rsidR="00B8232B" w:rsidRPr="00BE4A27" w:rsidDel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maliban kung sila ay may </w:t>
      </w:r>
      <w:r w:rsidR="00D05A4D" w:rsidRPr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COVID-19 </w:t>
      </w:r>
      <w:r w:rsidR="00EB7A1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lo</w:t>
      </w:r>
      <w:r w:rsidR="00EB7A1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 ng huling </w:t>
      </w:r>
      <w:r w:rsidR="00A45EBA" w:rsidRPr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6BB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45EBA" w:rsidRPr="00BE4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araw. </w:t>
      </w:r>
      <w:r w:rsidR="00BE4A27" w:rsidRPr="00F918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Maaari kang magpasuri sa </w:t>
      </w:r>
      <w:r w:rsidR="00AF364C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="00AF364C" w:rsidRPr="00BE4A2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156A47">
        <w:rPr>
          <w:rFonts w:ascii="Times New Roman" w:hAnsi="Times New Roman" w:cs="Times New Roman"/>
          <w:sz w:val="24"/>
          <w:szCs w:val="24"/>
        </w:rPr>
        <w:t>pam</w:t>
      </w:r>
      <w:r w:rsidR="00EB7A1A">
        <w:rPr>
          <w:rFonts w:ascii="Times New Roman" w:hAnsi="Times New Roman" w:cs="Times New Roman"/>
          <w:sz w:val="24"/>
          <w:szCs w:val="24"/>
        </w:rPr>
        <w:t>a</w:t>
      </w:r>
      <w:r w:rsidRPr="00156A47">
        <w:rPr>
          <w:rFonts w:ascii="Times New Roman" w:hAnsi="Times New Roman" w:cs="Times New Roman"/>
          <w:sz w:val="24"/>
          <w:szCs w:val="24"/>
        </w:rPr>
        <w:t xml:space="preserve">magitan ng </w:t>
      </w:r>
      <w:hyperlink r:id="rId8" w:history="1">
        <w:r w:rsidRPr="00970D8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970D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pagklik dito upang makahanap ng sityo ng pagpapasuri na malapit sa inyo. </w:t>
        </w:r>
      </w:hyperlink>
      <w:r w:rsidRPr="00156A47">
        <w:rPr>
          <w:rFonts w:ascii="Times New Roman" w:hAnsi="Times New Roman" w:cs="Times New Roman"/>
          <w:sz w:val="24"/>
          <w:szCs w:val="24"/>
        </w:rPr>
        <w:t xml:space="preserve"> Ang mga pagsusuri na nabibili sa  botika (sa bahay) ay maaaring gamitin din. </w:t>
      </w:r>
      <w:r>
        <w:rPr>
          <w:rFonts w:ascii="Times New Roman" w:hAnsi="Times New Roman" w:cs="Times New Roman"/>
          <w:sz w:val="24"/>
          <w:szCs w:val="24"/>
        </w:rPr>
        <w:t xml:space="preserve">Kung ang iyong </w:t>
      </w:r>
      <w:r w:rsidR="00EB7A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nak ay naguu</w:t>
      </w:r>
      <w:r w:rsidR="00EB7A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 w:rsidR="00EB7A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sang makasakit o nagpapakita ng </w:t>
      </w:r>
      <w:hyperlink r:id="rId9" w:history="1">
        <w:r w:rsidR="00481105" w:rsidRPr="00BE4A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</w:t>
        </w:r>
        <w:r w:rsidR="00EB7A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mas</w:t>
        </w:r>
      </w:hyperlink>
      <w:r w:rsidR="00481105" w:rsidRPr="00BE4A27">
        <w:rPr>
          <w:rStyle w:val="Hyperlink"/>
          <w:rFonts w:ascii="Times New Roman" w:eastAsia="Times New Roman" w:hAnsi="Times New Roman" w:cs="Times New Roman"/>
          <w:sz w:val="24"/>
          <w:szCs w:val="24"/>
        </w:rPr>
        <w:t>,</w:t>
      </w:r>
      <w:r w:rsidR="00481105" w:rsidRPr="00BE4A2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</w:t>
      </w:r>
      <w:r w:rsidR="00EB7A1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la ay kailang</w:t>
      </w:r>
      <w:r w:rsidR="00EB7A1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n magpasuri kaagad kung sila ay may </w:t>
      </w:r>
      <w:r w:rsidR="00481105" w:rsidRPr="00BE4A2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COVID-19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noon</w:t>
      </w:r>
      <w:r w:rsidR="00481105" w:rsidRPr="00F918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85BDB6" w14:textId="77777777" w:rsidR="00481105" w:rsidRPr="00BE4A27" w:rsidRDefault="00481105" w:rsidP="009C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0AB03C9" w:rsidR="005D54B4" w:rsidRPr="00EB7A1A" w:rsidRDefault="00EB7A1A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Kung ang iyong anak ay may namuong </w:t>
      </w:r>
      <w:r w:rsidR="00DA23B6"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10" w:history="1">
        <w:r w:rsidR="00DA23B6" w:rsidRPr="00BE4A2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</w:t>
        </w:r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intomas ng </w:t>
        </w:r>
        <w:r w:rsidR="00DA23B6" w:rsidRPr="00BE4A2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COVID-19</w:t>
        </w:r>
      </w:hyperlink>
      <w:r w:rsidR="00DA23B6"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nasuring positibo sa </w:t>
      </w:r>
      <w:r w:rsidR="00F15F4E"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COVID-19</w:t>
      </w:r>
      <w:r w:rsidR="00DA23B6"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kailangan nila na </w:t>
      </w:r>
      <w:hyperlink r:id="rId11" w:history="1">
        <w:r w:rsidR="00DA23B6" w:rsidRPr="00BE4A2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magbuklod </w:t>
        </w:r>
      </w:hyperlink>
      <w:r w:rsidR="00DA23B6"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 tahanan at abisuhin kami kaagad sa</w:t>
      </w:r>
      <w:r w:rsidR="00DA23B6"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A23B6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</w:t>
      </w:r>
      <w:r w:rsidR="001864D9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INSERT</w:t>
      </w:r>
      <w:r w:rsidR="00DA23B6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864D9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school </w:t>
      </w:r>
      <w:r w:rsidR="00DA23B6" w:rsidRPr="00BE4A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contact information]</w:t>
      </w:r>
      <w:r w:rsidR="00DA23B6" w:rsidRPr="00BE4A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A23B6" w:rsidRPr="00BE4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Kapag inabisuhan kami, kami ay magsasagawa ng karagdagang mga hakbang upang mapanatiling ligtas ang komunidad</w:t>
      </w:r>
      <w:r w:rsidR="00DA23B6" w:rsidRPr="00BE4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055464" w14:textId="77777777" w:rsidR="00EB7A1A" w:rsidRPr="00EB7A1A" w:rsidRDefault="00EB7A1A" w:rsidP="00EB7A1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04C04215" w:rsidR="00DA23B6" w:rsidRPr="00EB7A1A" w:rsidRDefault="00EB7A1A" w:rsidP="00F81EFB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A1A">
        <w:rPr>
          <w:rFonts w:ascii="Times New Roman" w:hAnsi="Times New Roman" w:cs="Times New Roman"/>
          <w:b/>
          <w:bCs/>
          <w:sz w:val="24"/>
          <w:szCs w:val="24"/>
        </w:rPr>
        <w:t>Panatilihing kumpleto ang pagpapabakuna ng inyong mga an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B7A1A">
        <w:rPr>
          <w:rFonts w:ascii="Times New Roman" w:hAnsi="Times New Roman" w:cs="Times New Roman"/>
          <w:b/>
          <w:bCs/>
          <w:sz w:val="24"/>
          <w:szCs w:val="24"/>
        </w:rPr>
        <w:t>k 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COVID-19</w:t>
      </w:r>
      <w:r w:rsidR="00DA23B6" w:rsidRPr="00EB7A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14A3" w:rsidRPr="00EB7A1A">
        <w:rPr>
          <w:rFonts w:ascii="Times New Roman" w:hAnsi="Times New Roman" w:cs="Times New Roman"/>
          <w:sz w:val="24"/>
          <w:szCs w:val="24"/>
        </w:rPr>
        <w:t xml:space="preserve">  </w:t>
      </w:r>
      <w:r w:rsidRPr="00EB7A1A">
        <w:rPr>
          <w:rFonts w:ascii="Times New Roman" w:hAnsi="Times New Roman" w:cs="Times New Roman"/>
          <w:sz w:val="24"/>
          <w:szCs w:val="24"/>
        </w:rPr>
        <w:t>Ang pagpapabakuna ang nanatiling pinakamabuitng paraan na protektahan ang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B7A1A">
        <w:rPr>
          <w:rFonts w:ascii="Times New Roman" w:hAnsi="Times New Roman" w:cs="Times New Roman"/>
          <w:sz w:val="24"/>
          <w:szCs w:val="24"/>
        </w:rPr>
        <w:t xml:space="preserve">yong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EB7A1A">
        <w:rPr>
          <w:rFonts w:ascii="Times New Roman" w:hAnsi="Times New Roman" w:cs="Times New Roman"/>
          <w:sz w:val="24"/>
          <w:szCs w:val="24"/>
        </w:rPr>
        <w:t xml:space="preserve"> laban sa malubhang sakit.  </w:t>
      </w:r>
      <w:hyperlink r:id="rId12" w:history="1">
        <w:r w:rsidRPr="00EB7A1A">
          <w:rPr>
            <w:rStyle w:val="Hyperlink"/>
            <w:rFonts w:ascii="Times New Roman" w:hAnsi="Times New Roman" w:cs="Times New Roman"/>
            <w:sz w:val="24"/>
            <w:szCs w:val="24"/>
          </w:rPr>
          <w:t>Magsagawa  ng appointmant upang magpabakuna</w:t>
        </w:r>
      </w:hyperlink>
      <w:r w:rsidRPr="00EB7A1A">
        <w:rPr>
          <w:rFonts w:ascii="Times New Roman" w:hAnsi="Times New Roman" w:cs="Times New Roman"/>
          <w:sz w:val="24"/>
          <w:szCs w:val="24"/>
        </w:rPr>
        <w:t xml:space="preserve"> o makipag-ugnay sa iyong tagapagkaloob ng pangangalaga sa kalusugan </w:t>
      </w:r>
      <w:r w:rsidR="005120D8">
        <w:rPr>
          <w:rFonts w:ascii="Times New Roman" w:hAnsi="Times New Roman" w:cs="Times New Roman"/>
          <w:sz w:val="24"/>
          <w:szCs w:val="24"/>
        </w:rPr>
        <w:t>n</w:t>
      </w:r>
      <w:r w:rsidRPr="00EB7A1A">
        <w:rPr>
          <w:rFonts w:ascii="Times New Roman" w:hAnsi="Times New Roman" w:cs="Times New Roman"/>
          <w:sz w:val="24"/>
          <w:szCs w:val="24"/>
        </w:rPr>
        <w:t xml:space="preserve">g inyong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DA23B6" w:rsidRPr="00EB7A1A">
        <w:rPr>
          <w:rFonts w:ascii="Times New Roman" w:hAnsi="Times New Roman" w:cs="Times New Roman"/>
          <w:sz w:val="24"/>
          <w:szCs w:val="24"/>
        </w:rPr>
        <w:t>.</w:t>
      </w:r>
    </w:p>
    <w:p w14:paraId="6C426BC1" w14:textId="77777777" w:rsidR="006806E8" w:rsidRPr="00BE4A27" w:rsidRDefault="006806E8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F8A15" w14:textId="77777777" w:rsidR="005120D8" w:rsidRDefault="005120D8" w:rsidP="0051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Tandaan na ang mga impeksyon na nasuri sa mga mag-aaral at tauhan ng paarala ay hindi laging resulta ng nailantad na paaralan, at kung ang protocol sa kaligtasan ay nasunod sa paaralan, ang pagkahawa ng COVID-19 ay nananatiling nagaganap sa labas ng lugar ng paaralan. </w:t>
      </w:r>
    </w:p>
    <w:p w14:paraId="22F99FBB" w14:textId="77777777" w:rsidR="005120D8" w:rsidRDefault="005120D8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A8BB" w14:textId="0FE74F37" w:rsidR="00DA23B6" w:rsidRPr="005120D8" w:rsidRDefault="005120D8" w:rsidP="005D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06869052"/>
      <w:r>
        <w:rPr>
          <w:rFonts w:ascii="Times New Roman" w:eastAsia="Calibri" w:hAnsi="Times New Roman" w:cs="Times New Roman"/>
          <w:sz w:val="24"/>
          <w:szCs w:val="24"/>
        </w:rPr>
        <w:t>Salamat sa pagsaalang-alang sa mahalagang impormasyon na ito. Kung ikaw ay may mga katanungan at pag-alala, kami ay maaaring maabot sa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A27">
        <w:rPr>
          <w:rFonts w:ascii="Times New Roman" w:hAnsi="Times New Roman" w:cs="Times New Roman"/>
          <w:sz w:val="24"/>
          <w:szCs w:val="24"/>
        </w:rPr>
        <w:t xml:space="preserve"> </w:t>
      </w:r>
      <w:r w:rsidR="00DA23B6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</w:t>
      </w:r>
      <w:r w:rsidR="00E8436B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phone n</w:t>
      </w:r>
      <w:r w:rsidR="00BE4A27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umber</w:t>
      </w:r>
      <w:r w:rsid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, email address, and/or website link</w:t>
      </w:r>
      <w:r w:rsidR="00DA23B6"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]</w:t>
      </w:r>
      <w:r w:rsidR="00DA23B6" w:rsidRPr="00BE4A2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96E823D" w14:textId="77777777" w:rsidR="00DA23B6" w:rsidRPr="00BE4A27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48D7863F" w:rsidR="00DA23B6" w:rsidRPr="00BE4A27" w:rsidRDefault="005120D8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Taus-puso</w:t>
      </w:r>
      <w:r w:rsidR="00DA23B6" w:rsidRPr="00BE4A27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25F9F605" w14:textId="688FC4D5" w:rsidR="00DA23B6" w:rsidRPr="00BE4A27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</w:t>
      </w:r>
      <w:r w:rsidR="00E8436B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N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ame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T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itle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and C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ontact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information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]</w:t>
      </w:r>
    </w:p>
    <w:p w14:paraId="015FD904" w14:textId="77777777" w:rsidR="00DA23B6" w:rsidRPr="00BE4A27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1D2B" w14:textId="77777777" w:rsidR="00DA23B6" w:rsidRPr="00BE4A27" w:rsidRDefault="00DA23B6" w:rsidP="005D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23B6" w:rsidRPr="00BE4A2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CE19" w14:textId="77777777" w:rsidR="0005314A" w:rsidRDefault="0005314A" w:rsidP="0076401A">
      <w:pPr>
        <w:spacing w:after="0" w:line="240" w:lineRule="auto"/>
      </w:pPr>
      <w:r>
        <w:separator/>
      </w:r>
    </w:p>
  </w:endnote>
  <w:endnote w:type="continuationSeparator" w:id="0">
    <w:p w14:paraId="75999DA5" w14:textId="77777777" w:rsidR="0005314A" w:rsidRDefault="0005314A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BEE1" w14:textId="77777777" w:rsidR="0005314A" w:rsidRDefault="0005314A" w:rsidP="0076401A">
      <w:pPr>
        <w:spacing w:after="0" w:line="240" w:lineRule="auto"/>
      </w:pPr>
      <w:r>
        <w:separator/>
      </w:r>
    </w:p>
  </w:footnote>
  <w:footnote w:type="continuationSeparator" w:id="0">
    <w:p w14:paraId="5B7F2E3D" w14:textId="77777777" w:rsidR="0005314A" w:rsidRDefault="0005314A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77777777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</w:rPr>
      <w:t>TEMPLATE COVID-19 Individual Exposure</w:t>
    </w:r>
    <w:r w:rsidRPr="00DA23B6">
      <w:rPr>
        <w:sz w:val="24"/>
        <w:szCs w:val="24"/>
        <w:highlight w:val="yellow"/>
      </w:rPr>
      <w:t xml:space="preserve"> Notification Letter</w:t>
    </w:r>
  </w:p>
  <w:p w14:paraId="6F7C81CB" w14:textId="68833110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</w:rPr>
      <w:t>2022/23 School Year</w:t>
    </w:r>
  </w:p>
  <w:p w14:paraId="45D5D18E" w14:textId="77777777" w:rsidR="0076401A" w:rsidRDefault="0076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41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7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40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9"/>
  </w:num>
  <w:num w:numId="39">
    <w:abstractNumId w:val="24"/>
  </w:num>
  <w:num w:numId="40">
    <w:abstractNumId w:val="29"/>
  </w:num>
  <w:num w:numId="41">
    <w:abstractNumId w:val="6"/>
  </w:num>
  <w:num w:numId="42">
    <w:abstractNumId w:val="4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118CE"/>
    <w:rsid w:val="00023D63"/>
    <w:rsid w:val="00046655"/>
    <w:rsid w:val="0005314A"/>
    <w:rsid w:val="000551C6"/>
    <w:rsid w:val="0006399E"/>
    <w:rsid w:val="00076566"/>
    <w:rsid w:val="000C2F92"/>
    <w:rsid w:val="000D069C"/>
    <w:rsid w:val="000D618E"/>
    <w:rsid w:val="00105EC7"/>
    <w:rsid w:val="0015068E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332AC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60470"/>
    <w:rsid w:val="00361954"/>
    <w:rsid w:val="00380E68"/>
    <w:rsid w:val="003938FA"/>
    <w:rsid w:val="003945E1"/>
    <w:rsid w:val="003D1AB6"/>
    <w:rsid w:val="003F52AC"/>
    <w:rsid w:val="004054B2"/>
    <w:rsid w:val="00405839"/>
    <w:rsid w:val="00406337"/>
    <w:rsid w:val="0042036C"/>
    <w:rsid w:val="00424CCA"/>
    <w:rsid w:val="00435ED2"/>
    <w:rsid w:val="00442413"/>
    <w:rsid w:val="004546BE"/>
    <w:rsid w:val="00481105"/>
    <w:rsid w:val="00485978"/>
    <w:rsid w:val="004965CC"/>
    <w:rsid w:val="004B66B2"/>
    <w:rsid w:val="004D62AC"/>
    <w:rsid w:val="004E2FAA"/>
    <w:rsid w:val="004E7E2D"/>
    <w:rsid w:val="00507C8B"/>
    <w:rsid w:val="005120D8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282"/>
    <w:rsid w:val="00684B8E"/>
    <w:rsid w:val="0069533D"/>
    <w:rsid w:val="006A0593"/>
    <w:rsid w:val="006C0C18"/>
    <w:rsid w:val="006E4470"/>
    <w:rsid w:val="006F18AC"/>
    <w:rsid w:val="006F1A0E"/>
    <w:rsid w:val="006F3E05"/>
    <w:rsid w:val="006F7F6B"/>
    <w:rsid w:val="00712CD7"/>
    <w:rsid w:val="00713715"/>
    <w:rsid w:val="007304C0"/>
    <w:rsid w:val="00742A1E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EBE"/>
    <w:rsid w:val="008E4F61"/>
    <w:rsid w:val="00901E0B"/>
    <w:rsid w:val="00910FC0"/>
    <w:rsid w:val="00913707"/>
    <w:rsid w:val="0092611E"/>
    <w:rsid w:val="00940D5F"/>
    <w:rsid w:val="00970D87"/>
    <w:rsid w:val="009754A9"/>
    <w:rsid w:val="00996D27"/>
    <w:rsid w:val="009B3FB9"/>
    <w:rsid w:val="009C0D20"/>
    <w:rsid w:val="009C2739"/>
    <w:rsid w:val="009C41D0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387A"/>
    <w:rsid w:val="00A90E38"/>
    <w:rsid w:val="00AB07A2"/>
    <w:rsid w:val="00AB4CA4"/>
    <w:rsid w:val="00AE35B7"/>
    <w:rsid w:val="00AF01A5"/>
    <w:rsid w:val="00AF30AB"/>
    <w:rsid w:val="00AF364C"/>
    <w:rsid w:val="00B0772E"/>
    <w:rsid w:val="00B17846"/>
    <w:rsid w:val="00B26BB3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77573"/>
    <w:rsid w:val="00C8223F"/>
    <w:rsid w:val="00CB5DB9"/>
    <w:rsid w:val="00CE7FCE"/>
    <w:rsid w:val="00CF1258"/>
    <w:rsid w:val="00CF304A"/>
    <w:rsid w:val="00CF3FFA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614FD"/>
    <w:rsid w:val="00D87DC8"/>
    <w:rsid w:val="00D902F9"/>
    <w:rsid w:val="00D97A27"/>
    <w:rsid w:val="00DA23B6"/>
    <w:rsid w:val="00DA276E"/>
    <w:rsid w:val="00DA2CD5"/>
    <w:rsid w:val="00DE3810"/>
    <w:rsid w:val="00E128C4"/>
    <w:rsid w:val="00E169B4"/>
    <w:rsid w:val="00E2317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B7A1A"/>
    <w:rsid w:val="00EC3FD0"/>
    <w:rsid w:val="00EC53F9"/>
    <w:rsid w:val="00EE4DBC"/>
    <w:rsid w:val="00EE654A"/>
    <w:rsid w:val="00F0215B"/>
    <w:rsid w:val="00F15F4E"/>
    <w:rsid w:val="00F24C50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87B4D"/>
    <w:rsid w:val="00F9187A"/>
    <w:rsid w:val="00FA446A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urn.ca.gov/testin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yperlink" Target="https://myturn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ph.ca.gov/Programs/CID/DCDC/CDPH%20Document%20Library/COVID-19/self-isolation-instruction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6</cp:revision>
  <dcterms:created xsi:type="dcterms:W3CDTF">2022-07-04T17:35:00Z</dcterms:created>
  <dcterms:modified xsi:type="dcterms:W3CDTF">2022-11-18T19:36:00Z</dcterms:modified>
</cp:coreProperties>
</file>